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55991" w14:textId="77777777" w:rsidR="00895185" w:rsidRPr="00895185" w:rsidRDefault="00895185" w:rsidP="0089518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ANEXO II</w:t>
      </w:r>
    </w:p>
    <w:p w14:paraId="3B39C7F3" w14:textId="77777777" w:rsidR="00895185" w:rsidRPr="00895185" w:rsidRDefault="00895185" w:rsidP="0089518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 </w:t>
      </w:r>
    </w:p>
    <w:p w14:paraId="32B87890" w14:textId="77777777" w:rsidR="00895185" w:rsidRPr="00895185" w:rsidRDefault="00895185" w:rsidP="0089518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MINISTÉRIO DE EDUCAÇÃO UNIVERSIDADE FEDERAL DE CAMPINA GRANDE</w:t>
      </w:r>
    </w:p>
    <w:p w14:paraId="69F60A7F" w14:textId="77777777" w:rsidR="00895185" w:rsidRPr="00895185" w:rsidRDefault="00895185" w:rsidP="0089518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CENTRO DE HUMANIDADES</w:t>
      </w:r>
    </w:p>
    <w:p w14:paraId="1EFD9057" w14:textId="77777777" w:rsidR="00895185" w:rsidRPr="00895185" w:rsidRDefault="00895185" w:rsidP="0089518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PROGRAMA DE PÓS-GRADUAÇÃO EM ADMINISTRAÇÃO</w:t>
      </w:r>
    </w:p>
    <w:p w14:paraId="00972A28" w14:textId="741DA569" w:rsidR="00895185" w:rsidRPr="00895185" w:rsidRDefault="00895185" w:rsidP="0089518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 xml:space="preserve">(Mestrado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 xml:space="preserve">em </w:t>
      </w:r>
      <w:r w:rsidRPr="0089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Acadêmico)</w:t>
      </w:r>
    </w:p>
    <w:p w14:paraId="4238FE1F" w14:textId="77777777" w:rsidR="00895185" w:rsidRPr="00895185" w:rsidRDefault="00895185" w:rsidP="0089518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 </w:t>
      </w:r>
    </w:p>
    <w:p w14:paraId="1F79D0F1" w14:textId="77777777" w:rsidR="00895185" w:rsidRPr="00895185" w:rsidRDefault="00895185" w:rsidP="0089518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FICHA DE INSCRIÇÃO – PROCESSO SELETIVO (ANO 2021)</w:t>
      </w:r>
    </w:p>
    <w:p w14:paraId="1F517F26" w14:textId="77777777" w:rsidR="00895185" w:rsidRPr="00895185" w:rsidRDefault="00895185" w:rsidP="0089518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 </w:t>
      </w:r>
    </w:p>
    <w:tbl>
      <w:tblPr>
        <w:tblW w:w="10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078"/>
      </w:tblGrid>
      <w:tr w:rsidR="00895185" w:rsidRPr="00F1477E" w14:paraId="012C8A41" w14:textId="77777777" w:rsidTr="00546852">
        <w:trPr>
          <w:trHeight w:val="2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7A73B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72E6B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n-GB"/>
              </w:rPr>
              <w:t>LINHA DE PESQUISA DE INTERESSE</w:t>
            </w:r>
          </w:p>
        </w:tc>
      </w:tr>
      <w:tr w:rsidR="00895185" w:rsidRPr="00895185" w14:paraId="0B651338" w14:textId="77777777" w:rsidTr="00546852">
        <w:trPr>
          <w:trHeight w:val="1184"/>
          <w:tblCellSpacing w:w="0" w:type="dxa"/>
        </w:trPr>
        <w:tc>
          <w:tcPr>
            <w:tcW w:w="10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AFCE1" w14:textId="5F43AB33" w:rsidR="00895185" w:rsidRPr="00F1477E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 </w:t>
            </w: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Justificativa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:</w:t>
            </w:r>
          </w:p>
          <w:p w14:paraId="1CD3FB86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F9F0AC5" w14:textId="77777777" w:rsidR="00895185" w:rsidRPr="00895185" w:rsidRDefault="00895185" w:rsidP="00895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572"/>
        <w:gridCol w:w="61"/>
        <w:gridCol w:w="1609"/>
        <w:gridCol w:w="1739"/>
        <w:gridCol w:w="2166"/>
        <w:gridCol w:w="1879"/>
      </w:tblGrid>
      <w:tr w:rsidR="00895185" w:rsidRPr="00895185" w14:paraId="787CCE1B" w14:textId="77777777" w:rsidTr="00895185">
        <w:trPr>
          <w:trHeight w:val="285"/>
          <w:tblCellSpacing w:w="0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D0B55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478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8A348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IDENTIFICAÇÃO DO INTERESSADO</w:t>
            </w:r>
          </w:p>
        </w:tc>
      </w:tr>
      <w:tr w:rsidR="00895185" w:rsidRPr="00895185" w14:paraId="78A19771" w14:textId="77777777" w:rsidTr="00895185">
        <w:trPr>
          <w:trHeight w:val="43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BD08D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Nome:</w:t>
            </w:r>
          </w:p>
          <w:p w14:paraId="657C9D0B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5185" w:rsidRPr="00895185" w14:paraId="37C20F31" w14:textId="77777777" w:rsidTr="00895185">
        <w:trPr>
          <w:trHeight w:val="43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BD231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n-GB"/>
              </w:rPr>
              <w:t xml:space="preserve">Declaração Étnico-Racial: Preto </w:t>
            </w:r>
            <w:proofErr w:type="gram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n-GB"/>
              </w:rPr>
              <w:t>( )</w:t>
            </w:r>
            <w:proofErr w:type="gram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n-GB"/>
              </w:rPr>
              <w:t xml:space="preserve"> Pardo ( ) Indígena ( ) Quilombola ( )</w:t>
            </w:r>
          </w:p>
          <w:p w14:paraId="13FBA3A8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n-GB"/>
              </w:rPr>
              <w:t xml:space="preserve">Pessoa com Deficiência: </w:t>
            </w:r>
            <w:proofErr w:type="gram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n-GB"/>
              </w:rPr>
              <w:t>( )</w:t>
            </w:r>
            <w:proofErr w:type="gram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n-GB"/>
              </w:rPr>
              <w:t xml:space="preserve"> Não ( ) Sim - Qual? </w:t>
            </w: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___________________________________</w:t>
            </w:r>
          </w:p>
        </w:tc>
      </w:tr>
      <w:tr w:rsidR="00895185" w:rsidRPr="00895185" w14:paraId="3EC16BDF" w14:textId="77777777" w:rsidTr="00895185">
        <w:trPr>
          <w:trHeight w:val="435"/>
          <w:tblCellSpacing w:w="0" w:type="dxa"/>
        </w:trPr>
        <w:tc>
          <w:tcPr>
            <w:tcW w:w="1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D9641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Data de Nascimento:</w:t>
            </w:r>
          </w:p>
        </w:tc>
        <w:tc>
          <w:tcPr>
            <w:tcW w:w="16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A1215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Nacionalidade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47AA3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Naturalidade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895185" w:rsidRPr="00895185" w14:paraId="3520BCED" w14:textId="77777777" w:rsidTr="00895185">
        <w:trPr>
          <w:trHeight w:val="1321"/>
          <w:tblCellSpacing w:w="0" w:type="dxa"/>
        </w:trPr>
        <w:tc>
          <w:tcPr>
            <w:tcW w:w="1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42DBE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CPF:</w:t>
            </w:r>
          </w:p>
          <w:p w14:paraId="416BA2CC" w14:textId="36997C74" w:rsidR="00895185" w:rsidRPr="00895185" w:rsidRDefault="00895185" w:rsidP="0089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13E9B" w14:textId="394840CA" w:rsidR="00895185" w:rsidRPr="00895185" w:rsidRDefault="00895185" w:rsidP="0089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RG: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B99A0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SIAPE (se </w:t>
            </w: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servidor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):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15662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Documento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Militar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BBD79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Passaporte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895185" w:rsidRPr="00895185" w14:paraId="1817D210" w14:textId="77777777" w:rsidTr="00895185">
        <w:trPr>
          <w:trHeight w:val="165"/>
          <w:tblCellSpacing w:w="0" w:type="dxa"/>
        </w:trPr>
        <w:tc>
          <w:tcPr>
            <w:tcW w:w="147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C8E23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Título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leitor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  <w:p w14:paraId="4AE5BDD7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Nº:</w:t>
            </w:r>
          </w:p>
        </w:tc>
        <w:tc>
          <w:tcPr>
            <w:tcW w:w="35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0B4DF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5185" w:rsidRPr="00895185" w14:paraId="35231D5E" w14:textId="77777777" w:rsidTr="00895185">
        <w:trPr>
          <w:trHeight w:val="375"/>
          <w:tblCellSpacing w:w="0" w:type="dxa"/>
        </w:trPr>
        <w:tc>
          <w:tcPr>
            <w:tcW w:w="147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27DBC" w14:textId="77777777" w:rsidR="00895185" w:rsidRPr="00895185" w:rsidRDefault="00895185" w:rsidP="0089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E91E7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Zona: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02761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Seção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9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393A0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Emissão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</w:tbl>
    <w:p w14:paraId="1F2A7A7D" w14:textId="77777777" w:rsidR="00895185" w:rsidRDefault="00895185" w:rsidP="00895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BEEE5AA" w14:textId="77777777" w:rsidR="00F1477E" w:rsidRPr="00895185" w:rsidRDefault="00F1477E" w:rsidP="00895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3033"/>
        <w:gridCol w:w="3079"/>
        <w:gridCol w:w="1129"/>
        <w:gridCol w:w="620"/>
        <w:gridCol w:w="293"/>
        <w:gridCol w:w="1870"/>
      </w:tblGrid>
      <w:tr w:rsidR="00895185" w:rsidRPr="00895185" w14:paraId="77048498" w14:textId="77777777" w:rsidTr="00895185">
        <w:trPr>
          <w:trHeight w:val="285"/>
          <w:tblCellSpacing w:w="0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9D0FF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III</w:t>
            </w:r>
          </w:p>
        </w:tc>
        <w:tc>
          <w:tcPr>
            <w:tcW w:w="478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39A54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ENDEREÇO COMPLETO</w:t>
            </w:r>
          </w:p>
        </w:tc>
      </w:tr>
      <w:tr w:rsidR="00895185" w:rsidRPr="00895185" w14:paraId="7F8848B5" w14:textId="77777777" w:rsidTr="00895185">
        <w:trPr>
          <w:trHeight w:val="435"/>
          <w:tblCellSpacing w:w="0" w:type="dxa"/>
        </w:trPr>
        <w:tc>
          <w:tcPr>
            <w:tcW w:w="36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FB3A2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Rua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/Av.:</w:t>
            </w:r>
          </w:p>
          <w:p w14:paraId="097AFD6F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94BE9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Nº:</w:t>
            </w:r>
          </w:p>
          <w:p w14:paraId="52C21983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997B2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Bairro:</w:t>
            </w:r>
          </w:p>
          <w:p w14:paraId="371D7117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5185" w:rsidRPr="00895185" w14:paraId="0DF9D73E" w14:textId="77777777" w:rsidTr="00895185">
        <w:trPr>
          <w:trHeight w:val="390"/>
          <w:tblCellSpacing w:w="0" w:type="dxa"/>
        </w:trPr>
        <w:tc>
          <w:tcPr>
            <w:tcW w:w="31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A414A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Cidade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  <w:p w14:paraId="63877F55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CDCB5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CEP:</w:t>
            </w:r>
          </w:p>
          <w:p w14:paraId="341BFD1F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A6149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Complemento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  <w:p w14:paraId="5F02EAE2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5185" w:rsidRPr="00895185" w14:paraId="4641C9FB" w14:textId="77777777" w:rsidTr="00895185">
        <w:trPr>
          <w:trHeight w:val="390"/>
          <w:tblCellSpacing w:w="0" w:type="dxa"/>
        </w:trPr>
        <w:tc>
          <w:tcPr>
            <w:tcW w:w="1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311A8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Telefone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fixo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  <w:p w14:paraId="0A893359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3A497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Celular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  <w:p w14:paraId="714E04BA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84589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E-mail:</w:t>
            </w:r>
          </w:p>
          <w:p w14:paraId="13307D40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64EE71D5" w14:textId="4815A809" w:rsidR="00895185" w:rsidRDefault="00895185" w:rsidP="00895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D96AA71" w14:textId="56BD017C" w:rsidR="00895185" w:rsidRPr="00895185" w:rsidRDefault="00895185" w:rsidP="00F1477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104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913"/>
        <w:gridCol w:w="3355"/>
        <w:gridCol w:w="2753"/>
      </w:tblGrid>
      <w:tr w:rsidR="00895185" w:rsidRPr="00895185" w14:paraId="6021BC24" w14:textId="77777777" w:rsidTr="00F1477E">
        <w:trPr>
          <w:trHeight w:val="285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1D571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IV</w:t>
            </w:r>
          </w:p>
        </w:tc>
        <w:tc>
          <w:tcPr>
            <w:tcW w:w="10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61A75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FORMAÇÃO UNIVERSITÁRIA</w:t>
            </w:r>
          </w:p>
        </w:tc>
      </w:tr>
      <w:tr w:rsidR="00895185" w:rsidRPr="00895185" w14:paraId="5272565B" w14:textId="77777777" w:rsidTr="00F1477E">
        <w:trPr>
          <w:trHeight w:val="315"/>
          <w:tblCellSpacing w:w="0" w:type="dxa"/>
        </w:trPr>
        <w:tc>
          <w:tcPr>
            <w:tcW w:w="4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B8F6B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NOME DA INSTITUIÇÃO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9A348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CURSO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9EFD4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INÍCIO/TÉRMINO</w:t>
            </w:r>
          </w:p>
        </w:tc>
      </w:tr>
      <w:tr w:rsidR="00895185" w:rsidRPr="00895185" w14:paraId="2BDD9F12" w14:textId="77777777" w:rsidTr="00F1477E">
        <w:trPr>
          <w:trHeight w:val="315"/>
          <w:tblCellSpacing w:w="0" w:type="dxa"/>
        </w:trPr>
        <w:tc>
          <w:tcPr>
            <w:tcW w:w="4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7BFB2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1D2F3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69276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5185" w:rsidRPr="00895185" w14:paraId="0510772C" w14:textId="77777777" w:rsidTr="00F1477E">
        <w:trPr>
          <w:trHeight w:val="315"/>
          <w:tblCellSpacing w:w="0" w:type="dxa"/>
        </w:trPr>
        <w:tc>
          <w:tcPr>
            <w:tcW w:w="4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C4616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99DF2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D32BE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5185" w:rsidRPr="00895185" w14:paraId="2F673A15" w14:textId="77777777" w:rsidTr="00F1477E">
        <w:trPr>
          <w:trHeight w:val="315"/>
          <w:tblCellSpacing w:w="0" w:type="dxa"/>
        </w:trPr>
        <w:tc>
          <w:tcPr>
            <w:tcW w:w="4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885C9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14FB4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B8482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5185" w:rsidRPr="00895185" w14:paraId="044CDBEC" w14:textId="77777777" w:rsidTr="00F1477E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BFCB7" w14:textId="77777777" w:rsidR="00895185" w:rsidRPr="00895185" w:rsidRDefault="00895185" w:rsidP="0089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ABE18" w14:textId="77777777" w:rsidR="00895185" w:rsidRPr="00895185" w:rsidRDefault="00895185" w:rsidP="0089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B4860" w14:textId="77777777" w:rsidR="00895185" w:rsidRPr="00895185" w:rsidRDefault="00895185" w:rsidP="0089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48AC7" w14:textId="77777777" w:rsidR="00895185" w:rsidRPr="00895185" w:rsidRDefault="00895185" w:rsidP="0089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139DA84E" w14:textId="77777777" w:rsidR="00895185" w:rsidRPr="00895185" w:rsidRDefault="00895185" w:rsidP="00895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795"/>
        <w:gridCol w:w="3255"/>
        <w:gridCol w:w="2997"/>
      </w:tblGrid>
      <w:tr w:rsidR="00895185" w:rsidRPr="00895185" w14:paraId="561F628D" w14:textId="77777777" w:rsidTr="00C07990">
        <w:trPr>
          <w:trHeight w:val="28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E7B53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DE177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ATUAÇÃO PROFISSIONAL</w:t>
            </w:r>
          </w:p>
        </w:tc>
      </w:tr>
      <w:tr w:rsidR="00895185" w:rsidRPr="00895185" w14:paraId="05EBEF9C" w14:textId="77777777" w:rsidTr="00C07990">
        <w:trPr>
          <w:trHeight w:val="315"/>
          <w:tblCellSpacing w:w="0" w:type="dxa"/>
        </w:trPr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4B0A4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EMPRESA OU INSTITUIÇÃO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928E4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CARGO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29E33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INÍCIO/TÉRMINO</w:t>
            </w:r>
          </w:p>
        </w:tc>
      </w:tr>
      <w:tr w:rsidR="00895185" w:rsidRPr="00895185" w14:paraId="4BC9C2F0" w14:textId="77777777" w:rsidTr="00C07990">
        <w:trPr>
          <w:trHeight w:val="315"/>
          <w:tblCellSpacing w:w="0" w:type="dxa"/>
        </w:trPr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3E86C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84C46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31FDA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5185" w:rsidRPr="00895185" w14:paraId="4A7307F4" w14:textId="77777777" w:rsidTr="00C07990">
        <w:trPr>
          <w:trHeight w:val="315"/>
          <w:tblCellSpacing w:w="0" w:type="dxa"/>
        </w:trPr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85BBD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4205F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ADDFC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5185" w:rsidRPr="00895185" w14:paraId="022D1FD6" w14:textId="77777777" w:rsidTr="00C07990">
        <w:trPr>
          <w:trHeight w:val="315"/>
          <w:tblCellSpacing w:w="0" w:type="dxa"/>
        </w:trPr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4FBB3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8D69E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E6E5F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182B08BF" w14:textId="77777777" w:rsidR="00895185" w:rsidRPr="00895185" w:rsidRDefault="00895185" w:rsidP="00895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5FB3D1D" w14:textId="77777777" w:rsidR="00895185" w:rsidRPr="00895185" w:rsidRDefault="00895185" w:rsidP="0089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VI VÍNCULO EMPREGATÍCIO E BOLSA DE ESTUDOS</w:t>
      </w:r>
    </w:p>
    <w:p w14:paraId="52645514" w14:textId="77777777" w:rsidR="00895185" w:rsidRPr="00895185" w:rsidRDefault="00895185" w:rsidP="00895185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 xml:space="preserve">Vínculo Empregatício: </w:t>
      </w:r>
      <w:proofErr w:type="gramStart"/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(  </w:t>
      </w:r>
      <w:proofErr w:type="gramEnd"/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 xml:space="preserve"> ) Sim          (   ) Não</w:t>
      </w:r>
    </w:p>
    <w:p w14:paraId="61867737" w14:textId="77777777" w:rsidR="00895185" w:rsidRDefault="00895185" w:rsidP="00895185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 xml:space="preserve">Regime de Dedicação ao Programa (caso aprovado): </w:t>
      </w:r>
    </w:p>
    <w:p w14:paraId="6E20CE68" w14:textId="4E16F374" w:rsidR="00895185" w:rsidRPr="00895185" w:rsidRDefault="00895185" w:rsidP="00895185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proofErr w:type="gramStart"/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(  </w:t>
      </w:r>
      <w:proofErr w:type="gramEnd"/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 xml:space="preserve"> ) Tempo Integral (  ) Tempo Parcial</w:t>
      </w:r>
    </w:p>
    <w:p w14:paraId="62E6DF72" w14:textId="77777777" w:rsidR="00895185" w:rsidRDefault="00895185" w:rsidP="00895185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Quanto a bolsa de estudos, marque uma das seguintes opções: </w:t>
      </w:r>
    </w:p>
    <w:p w14:paraId="7B9B6C6E" w14:textId="5433D107" w:rsidR="00895185" w:rsidRPr="00895185" w:rsidRDefault="00895185" w:rsidP="00895185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proofErr w:type="gramStart"/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(  )</w:t>
      </w:r>
      <w:proofErr w:type="gramEnd"/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 xml:space="preserve"> sem bolsa       (   ) preferencialmente com bolsa        (   ) exclusivamente com bolsa.</w:t>
      </w:r>
    </w:p>
    <w:p w14:paraId="149BB385" w14:textId="77777777" w:rsidR="00895185" w:rsidRPr="00895185" w:rsidRDefault="00895185" w:rsidP="00895185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777"/>
        <w:gridCol w:w="4575"/>
        <w:gridCol w:w="364"/>
        <w:gridCol w:w="1261"/>
        <w:gridCol w:w="836"/>
        <w:gridCol w:w="2076"/>
        <w:gridCol w:w="91"/>
      </w:tblGrid>
      <w:tr w:rsidR="00895185" w:rsidRPr="00895185" w14:paraId="7F5A627F" w14:textId="77777777" w:rsidTr="00353213">
        <w:trPr>
          <w:trHeight w:val="28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2BD06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ANEXAR </w:t>
            </w:r>
            <w:r w:rsidRPr="008951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8951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cópias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com </w:t>
            </w:r>
            <w:proofErr w:type="spellStart"/>
            <w:r w:rsidRPr="008951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autenticação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895185" w:rsidRPr="00F1477E" w14:paraId="38206DFA" w14:textId="77777777" w:rsidTr="00353213">
        <w:trPr>
          <w:trHeight w:val="315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1A1BD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6B664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CPF, RG </w:t>
            </w:r>
            <w:proofErr w:type="spellStart"/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CNH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FCEEE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24791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r w:rsidRPr="008951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en-GB"/>
              </w:rPr>
              <w:t>Curriculum Vitae</w:t>
            </w: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 (</w:t>
            </w:r>
            <w:r w:rsidRPr="008951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en-GB"/>
              </w:rPr>
              <w:t>Lattes</w:t>
            </w: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 com comprovantes)</w:t>
            </w:r>
          </w:p>
        </w:tc>
      </w:tr>
      <w:tr w:rsidR="00895185" w:rsidRPr="00895185" w14:paraId="1E49C327" w14:textId="77777777" w:rsidTr="00353213">
        <w:trPr>
          <w:trHeight w:val="315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7E3AA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 </w:t>
            </w:r>
          </w:p>
        </w:tc>
        <w:tc>
          <w:tcPr>
            <w:tcW w:w="2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D46A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Diploma ou certificado de conclusão de curso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2B051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 </w:t>
            </w:r>
          </w:p>
        </w:tc>
        <w:tc>
          <w:tcPr>
            <w:tcW w:w="20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2C3AF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Histórico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escolar da </w:t>
            </w:r>
            <w:proofErr w:type="spellStart"/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graduação</w:t>
            </w:r>
            <w:proofErr w:type="spellEnd"/>
          </w:p>
        </w:tc>
      </w:tr>
      <w:tr w:rsidR="00895185" w:rsidRPr="00F1477E" w14:paraId="3CAADE2A" w14:textId="77777777" w:rsidTr="00353213">
        <w:trPr>
          <w:trHeight w:val="585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079F3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31D64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Plano de Trabalho (assinado pelo candidato e orientador)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B756C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 </w:t>
            </w:r>
          </w:p>
        </w:tc>
        <w:tc>
          <w:tcPr>
            <w:tcW w:w="20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47FE1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Comprovação de obrigações eleitorais e militares</w:t>
            </w:r>
          </w:p>
        </w:tc>
      </w:tr>
      <w:tr w:rsidR="00895185" w:rsidRPr="00F1477E" w14:paraId="3B010621" w14:textId="77777777" w:rsidTr="00353213">
        <w:trPr>
          <w:trHeight w:val="585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9BBD1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 </w:t>
            </w:r>
          </w:p>
        </w:tc>
        <w:tc>
          <w:tcPr>
            <w:tcW w:w="2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6EA23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Comprovante de aptidão para concorrência restrita</w:t>
            </w:r>
            <w:bookmarkStart w:id="1" w:name="_ftnref1"/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instrText xml:space="preserve"> HYPERLINK "https://sei.ufcg.edu.br/sei/publicacoes/controlador_publicacoes.php?acao=publicacao_visualizar&amp;id_documento=1000048&amp;id_orgao_publicacao=0" \l "_ftn1" \o "" \t "_blank" </w:instrText>
            </w: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8951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pt-BR" w:eastAsia="en-GB"/>
              </w:rPr>
              <w:t>[1]</w:t>
            </w: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"/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116D0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 </w:t>
            </w:r>
          </w:p>
        </w:tc>
        <w:tc>
          <w:tcPr>
            <w:tcW w:w="20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4E8B9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 </w:t>
            </w:r>
          </w:p>
        </w:tc>
      </w:tr>
      <w:tr w:rsidR="00895185" w:rsidRPr="00F1477E" w14:paraId="2559FC2C" w14:textId="77777777" w:rsidTr="00353213">
        <w:trPr>
          <w:trHeight w:val="31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502D2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en-GB"/>
              </w:rPr>
              <w:t>OBS: </w:t>
            </w:r>
            <w:r w:rsidRPr="008951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en-GB"/>
              </w:rPr>
              <w:t>A comprovação de autenticidade dos documentos será feita no ato da matrícula.</w:t>
            </w:r>
          </w:p>
        </w:tc>
      </w:tr>
      <w:tr w:rsidR="00895185" w:rsidRPr="00895185" w14:paraId="5A8B6268" w14:textId="77777777" w:rsidTr="00353213">
        <w:trPr>
          <w:trHeight w:val="420"/>
          <w:tblCellSpacing w:w="0" w:type="dxa"/>
        </w:trPr>
        <w:tc>
          <w:tcPr>
            <w:tcW w:w="6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BDB36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Assinatura</w:t>
            </w:r>
            <w:proofErr w:type="spellEnd"/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9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55513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371D850E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64B0C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Visto: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9C07B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2C5A2693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69193" w14:textId="77777777" w:rsidR="00895185" w:rsidRPr="00895185" w:rsidRDefault="00895185" w:rsidP="0089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5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04B1DDA" w14:textId="77777777" w:rsidR="00895185" w:rsidRPr="00895185" w:rsidRDefault="00895185" w:rsidP="00895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bookmarkStart w:id="2" w:name="_ftn1"/>
    <w:p w14:paraId="4CC50784" w14:textId="77777777" w:rsidR="00895185" w:rsidRPr="00895185" w:rsidRDefault="00895185" w:rsidP="0089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fldChar w:fldCharType="begin"/>
      </w: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instrText xml:space="preserve"> HYPERLINK "https://sei.ufcg.edu.br/sei/publicacoes/controlador_publicacoes.php?acao=publicacao_visualizar&amp;id_documento=1000048&amp;id_orgao_publicacao=0" \l "_ftnref1" \o "" \t "_blank" </w:instrText>
      </w: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fldChar w:fldCharType="separate"/>
      </w:r>
      <w:r w:rsidRPr="008951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BR" w:eastAsia="en-GB"/>
        </w:rPr>
        <w:t>[1]</w:t>
      </w: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fldChar w:fldCharType="end"/>
      </w:r>
      <w:bookmarkEnd w:id="2"/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 </w:t>
      </w:r>
      <w:proofErr w:type="spellStart"/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Autodeclaração</w:t>
      </w:r>
      <w:proofErr w:type="spellEnd"/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 xml:space="preserve"> para negros e indígenas, certificado tal para quilombola ou laudo médico-pericial para pessoa com deficiência.</w:t>
      </w:r>
    </w:p>
    <w:p w14:paraId="3DBE2C31" w14:textId="77777777" w:rsidR="00895185" w:rsidRPr="00895185" w:rsidRDefault="00895185" w:rsidP="0089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</w:pPr>
      <w:r w:rsidRPr="0089518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 </w:t>
      </w:r>
    </w:p>
    <w:p w14:paraId="0664EF89" w14:textId="77777777" w:rsidR="00895185" w:rsidRPr="00895185" w:rsidRDefault="00895185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895185" w:rsidRPr="00895185" w:rsidSect="00F1477E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85"/>
    <w:rsid w:val="00353213"/>
    <w:rsid w:val="00546852"/>
    <w:rsid w:val="00895185"/>
    <w:rsid w:val="00C07990"/>
    <w:rsid w:val="00F1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D2DE"/>
  <w15:chartTrackingRefBased/>
  <w15:docId w15:val="{8DBB781C-D517-4E4C-8D52-0FA870D2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89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rte">
    <w:name w:val="Strong"/>
    <w:basedOn w:val="Fontepargpadro"/>
    <w:uiPriority w:val="22"/>
    <w:qFormat/>
    <w:rsid w:val="008951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fase">
    <w:name w:val="Emphasis"/>
    <w:basedOn w:val="Fontepargpadro"/>
    <w:uiPriority w:val="20"/>
    <w:qFormat/>
    <w:rsid w:val="00895185"/>
    <w:rPr>
      <w:i/>
      <w:iCs/>
    </w:rPr>
  </w:style>
  <w:style w:type="paragraph" w:customStyle="1" w:styleId="tabelatextoalinhadoesquerda">
    <w:name w:val="tabela_texto_alinhado_esquerda"/>
    <w:basedOn w:val="Normal"/>
    <w:rsid w:val="0089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Fontepargpadro"/>
    <w:uiPriority w:val="99"/>
    <w:semiHidden/>
    <w:unhideWhenUsed/>
    <w:rsid w:val="00895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Mery</cp:lastModifiedBy>
  <cp:revision>5</cp:revision>
  <dcterms:created xsi:type="dcterms:W3CDTF">2020-07-24T11:48:00Z</dcterms:created>
  <dcterms:modified xsi:type="dcterms:W3CDTF">2020-07-24T12:22:00Z</dcterms:modified>
</cp:coreProperties>
</file>